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1701"/>
        <w:gridCol w:w="5670"/>
      </w:tblGrid>
      <w:tr w:rsidR="0036740F" w:rsidRPr="00630926" w:rsidTr="00F634AA">
        <w:tc>
          <w:tcPr>
            <w:tcW w:w="562" w:type="dxa"/>
          </w:tcPr>
          <w:p w:rsidR="0036740F" w:rsidRPr="00630926" w:rsidRDefault="0036740F" w:rsidP="0036740F">
            <w:pPr>
              <w:jc w:val="center"/>
              <w:rPr>
                <w:b/>
                <w:lang w:val="bg-BG"/>
              </w:rPr>
            </w:pPr>
            <w:r w:rsidRPr="00630926">
              <w:rPr>
                <w:b/>
                <w:lang w:val="bg-BG"/>
              </w:rPr>
              <w:t xml:space="preserve">Id </w:t>
            </w:r>
          </w:p>
        </w:tc>
        <w:tc>
          <w:tcPr>
            <w:tcW w:w="6521" w:type="dxa"/>
          </w:tcPr>
          <w:p w:rsidR="0036740F" w:rsidRPr="00630926" w:rsidRDefault="0036740F" w:rsidP="0036740F">
            <w:pPr>
              <w:rPr>
                <w:b/>
                <w:lang w:val="bg-BG"/>
              </w:rPr>
            </w:pPr>
            <w:r w:rsidRPr="00630926">
              <w:rPr>
                <w:b/>
                <w:lang w:val="bg-BG"/>
              </w:rPr>
              <w:t>Статус</w:t>
            </w:r>
          </w:p>
        </w:tc>
        <w:tc>
          <w:tcPr>
            <w:tcW w:w="1701" w:type="dxa"/>
          </w:tcPr>
          <w:p w:rsidR="0036740F" w:rsidRPr="00630926" w:rsidRDefault="0036740F" w:rsidP="0036740F">
            <w:pPr>
              <w:rPr>
                <w:b/>
                <w:lang w:val="bg-BG"/>
              </w:rPr>
            </w:pPr>
            <w:r w:rsidRPr="00630926">
              <w:rPr>
                <w:b/>
                <w:lang w:val="bg-BG"/>
              </w:rPr>
              <w:t>Система</w:t>
            </w:r>
          </w:p>
        </w:tc>
        <w:tc>
          <w:tcPr>
            <w:tcW w:w="5670" w:type="dxa"/>
          </w:tcPr>
          <w:p w:rsidR="0036740F" w:rsidRPr="00630926" w:rsidRDefault="0036740F" w:rsidP="0036740F">
            <w:pPr>
              <w:rPr>
                <w:b/>
                <w:lang w:val="bg-BG"/>
              </w:rPr>
            </w:pPr>
            <w:r w:rsidRPr="00630926">
              <w:rPr>
                <w:b/>
                <w:lang w:val="bg-BG"/>
              </w:rPr>
              <w:t>Коментар</w:t>
            </w:r>
          </w:p>
        </w:tc>
      </w:tr>
      <w:tr w:rsidR="00B724B8" w:rsidRPr="00630926" w:rsidTr="00F634AA">
        <w:tc>
          <w:tcPr>
            <w:tcW w:w="562" w:type="dxa"/>
          </w:tcPr>
          <w:p w:rsidR="00B724B8" w:rsidRPr="00630926" w:rsidRDefault="00B724B8" w:rsidP="00B724B8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1</w:t>
            </w:r>
          </w:p>
        </w:tc>
        <w:tc>
          <w:tcPr>
            <w:tcW w:w="6521" w:type="dxa"/>
          </w:tcPr>
          <w:p w:rsidR="00B724B8" w:rsidRPr="00972D0D" w:rsidRDefault="00B724B8" w:rsidP="00972D0D">
            <w:pPr>
              <w:rPr>
                <w:lang w:val="bg-BG"/>
              </w:rPr>
            </w:pPr>
            <w:r w:rsidRPr="00630926">
              <w:rPr>
                <w:lang w:val="bg-BG"/>
              </w:rPr>
              <w:t>Вход в Моето пространство</w:t>
            </w:r>
            <w:r w:rsidR="00972D0D">
              <w:t xml:space="preserve">/ </w:t>
            </w:r>
            <w:r w:rsidR="00972D0D">
              <w:t>Създава</w:t>
            </w:r>
            <w:r w:rsidR="00972D0D">
              <w:rPr>
                <w:lang w:val="bg-BG"/>
              </w:rPr>
              <w:t>не на</w:t>
            </w:r>
            <w:r w:rsidR="00972D0D">
              <w:t xml:space="preserve"> профил на </w:t>
            </w:r>
            <w:r w:rsidR="00972D0D">
              <w:rPr>
                <w:lang w:val="bg-BG"/>
              </w:rPr>
              <w:t>ФЛ</w:t>
            </w:r>
          </w:p>
        </w:tc>
        <w:tc>
          <w:tcPr>
            <w:tcW w:w="1701" w:type="dxa"/>
          </w:tcPr>
          <w:p w:rsidR="00B724B8" w:rsidRPr="00630926" w:rsidRDefault="00B724B8" w:rsidP="00B724B8">
            <w:pPr>
              <w:rPr>
                <w:lang w:val="bg-BG"/>
              </w:rPr>
            </w:pPr>
            <w:r w:rsidRPr="00630926">
              <w:rPr>
                <w:lang w:val="bg-BG"/>
              </w:rPr>
              <w:t>ЕПДЕАУ</w:t>
            </w:r>
          </w:p>
        </w:tc>
        <w:tc>
          <w:tcPr>
            <w:tcW w:w="5670" w:type="dxa"/>
          </w:tcPr>
          <w:p w:rsidR="00B724B8" w:rsidRPr="00630926" w:rsidRDefault="003E3384" w:rsidP="00F81E73">
            <w:pPr>
              <w:rPr>
                <w:lang w:val="bg-BG"/>
              </w:rPr>
            </w:pPr>
            <w:r w:rsidRPr="00630926">
              <w:rPr>
                <w:lang w:val="bg-BG"/>
              </w:rPr>
              <w:t>Достъп до съответното работно пространство</w:t>
            </w:r>
          </w:p>
        </w:tc>
      </w:tr>
      <w:tr w:rsidR="00F81E73" w:rsidRPr="00630926" w:rsidTr="00F634AA">
        <w:tc>
          <w:tcPr>
            <w:tcW w:w="562" w:type="dxa"/>
          </w:tcPr>
          <w:p w:rsidR="00F81E73" w:rsidRPr="00630926" w:rsidRDefault="00F81E73" w:rsidP="00F81E7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2</w:t>
            </w:r>
          </w:p>
        </w:tc>
        <w:tc>
          <w:tcPr>
            <w:tcW w:w="6521" w:type="dxa"/>
          </w:tcPr>
          <w:p w:rsidR="00F81E73" w:rsidRPr="00972D0D" w:rsidRDefault="00F81E73" w:rsidP="00F81E73">
            <w:pPr>
              <w:rPr>
                <w:lang w:val="bg-BG"/>
              </w:rPr>
            </w:pPr>
            <w:r>
              <w:t>Създава</w:t>
            </w:r>
            <w:r>
              <w:rPr>
                <w:lang w:val="bg-BG"/>
              </w:rPr>
              <w:t>не на</w:t>
            </w:r>
            <w:r>
              <w:t xml:space="preserve"> профил на </w:t>
            </w:r>
            <w:r>
              <w:rPr>
                <w:lang w:val="bg-BG"/>
              </w:rPr>
              <w:t>ЮЛ</w:t>
            </w:r>
            <w:r w:rsidR="003B1BD5">
              <w:rPr>
                <w:lang w:val="bg-BG"/>
              </w:rPr>
              <w:t>/Администрация</w:t>
            </w:r>
          </w:p>
        </w:tc>
        <w:tc>
          <w:tcPr>
            <w:tcW w:w="1701" w:type="dxa"/>
          </w:tcPr>
          <w:p w:rsidR="00F81E73" w:rsidRPr="00630926" w:rsidRDefault="00F81E73" w:rsidP="00F81E73">
            <w:pPr>
              <w:rPr>
                <w:lang w:val="bg-BG"/>
              </w:rPr>
            </w:pPr>
            <w:r w:rsidRPr="009B480B">
              <w:rPr>
                <w:lang w:val="bg-BG"/>
              </w:rPr>
              <w:t>ЕПДЕАУ</w:t>
            </w:r>
          </w:p>
        </w:tc>
        <w:tc>
          <w:tcPr>
            <w:tcW w:w="5670" w:type="dxa"/>
          </w:tcPr>
          <w:p w:rsidR="00F81E73" w:rsidRPr="00630926" w:rsidRDefault="00F81E73" w:rsidP="00F81E73">
            <w:pPr>
              <w:rPr>
                <w:lang w:val="bg-BG"/>
              </w:rPr>
            </w:pPr>
          </w:p>
        </w:tc>
      </w:tr>
      <w:tr w:rsidR="00F81E73" w:rsidRPr="00630926" w:rsidTr="00F634AA">
        <w:tc>
          <w:tcPr>
            <w:tcW w:w="562" w:type="dxa"/>
          </w:tcPr>
          <w:p w:rsidR="00F81E73" w:rsidRPr="00630926" w:rsidRDefault="00F81E73" w:rsidP="00F81E7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3</w:t>
            </w:r>
          </w:p>
        </w:tc>
        <w:tc>
          <w:tcPr>
            <w:tcW w:w="6521" w:type="dxa"/>
          </w:tcPr>
          <w:p w:rsidR="00F81E73" w:rsidRPr="00F81E73" w:rsidRDefault="00F81E73" w:rsidP="00F81E73">
            <w:pPr>
              <w:rPr>
                <w:lang w:val="bg-BG"/>
              </w:rPr>
            </w:pPr>
            <w:r>
              <w:rPr>
                <w:lang w:val="bg-BG"/>
              </w:rPr>
              <w:t>А</w:t>
            </w:r>
            <w:r w:rsidRPr="00F81E73">
              <w:rPr>
                <w:lang w:val="bg-BG"/>
              </w:rPr>
              <w:t>социаци</w:t>
            </w:r>
            <w:r>
              <w:rPr>
                <w:lang w:val="bg-BG"/>
              </w:rPr>
              <w:t>иране</w:t>
            </w:r>
            <w:r w:rsidRPr="00F81E73">
              <w:rPr>
                <w:lang w:val="bg-BG"/>
              </w:rPr>
              <w:t xml:space="preserve"> на профил на ФЛ към профил на ЮЛ</w:t>
            </w:r>
          </w:p>
        </w:tc>
        <w:tc>
          <w:tcPr>
            <w:tcW w:w="1701" w:type="dxa"/>
          </w:tcPr>
          <w:p w:rsidR="00F81E73" w:rsidRPr="00630926" w:rsidRDefault="00F81E73" w:rsidP="00F81E73">
            <w:pPr>
              <w:rPr>
                <w:lang w:val="bg-BG"/>
              </w:rPr>
            </w:pPr>
            <w:r w:rsidRPr="009B480B">
              <w:rPr>
                <w:lang w:val="bg-BG"/>
              </w:rPr>
              <w:t>ЕПДЕАУ</w:t>
            </w:r>
          </w:p>
        </w:tc>
        <w:tc>
          <w:tcPr>
            <w:tcW w:w="5670" w:type="dxa"/>
          </w:tcPr>
          <w:p w:rsidR="00F81E73" w:rsidRPr="00630926" w:rsidRDefault="003B1BD5" w:rsidP="00F81E73">
            <w:pPr>
              <w:rPr>
                <w:lang w:val="bg-BG"/>
              </w:rPr>
            </w:pPr>
            <w:r>
              <w:rPr>
                <w:lang w:val="bg-BG"/>
              </w:rPr>
              <w:t>Добавяне на активен профил на ФЛ към профил на ЮЛ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4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>
              <w:rPr>
                <w:lang w:val="bg-BG"/>
              </w:rPr>
              <w:t xml:space="preserve">Премахване </w:t>
            </w:r>
            <w:r w:rsidRPr="00F81E73">
              <w:rPr>
                <w:lang w:val="bg-BG"/>
              </w:rPr>
              <w:t xml:space="preserve">на профил на ФЛ </w:t>
            </w:r>
            <w:r>
              <w:rPr>
                <w:lang w:val="bg-BG"/>
              </w:rPr>
              <w:t>от</w:t>
            </w:r>
            <w:r w:rsidRPr="00F81E73">
              <w:rPr>
                <w:lang w:val="bg-BG"/>
              </w:rPr>
              <w:t xml:space="preserve"> профил на ЮЛ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9B480B">
              <w:rPr>
                <w:lang w:val="bg-BG"/>
              </w:rPr>
              <w:t>ЕПДЕАУ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5</w:t>
            </w:r>
          </w:p>
        </w:tc>
        <w:tc>
          <w:tcPr>
            <w:tcW w:w="6521" w:type="dxa"/>
          </w:tcPr>
          <w:p w:rsidR="004A11D3" w:rsidRPr="009B480B" w:rsidRDefault="004A11D3" w:rsidP="004A11D3">
            <w:pPr>
              <w:rPr>
                <w:lang w:val="bg-BG"/>
              </w:rPr>
            </w:pPr>
            <w:r>
              <w:rPr>
                <w:lang w:val="bg-BG"/>
              </w:rPr>
              <w:t>Овластяване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A11D3" w:rsidRPr="009B480B" w:rsidRDefault="004A11D3" w:rsidP="004A11D3">
            <w:pPr>
              <w:rPr>
                <w:lang w:val="bg-BG"/>
              </w:rPr>
            </w:pPr>
            <w:r w:rsidRPr="009B480B">
              <w:rPr>
                <w:lang w:val="bg-BG"/>
              </w:rPr>
              <w:t>ЕПДЕАУ</w:t>
            </w:r>
          </w:p>
        </w:tc>
        <w:tc>
          <w:tcPr>
            <w:tcW w:w="5670" w:type="dxa"/>
          </w:tcPr>
          <w:p w:rsidR="004A11D3" w:rsidRPr="009B480B" w:rsidRDefault="004A11D3" w:rsidP="004A11D3">
            <w:pPr>
              <w:rPr>
                <w:lang w:val="bg-BG"/>
              </w:rPr>
            </w:pPr>
            <w:r>
              <w:rPr>
                <w:lang w:val="bg-BG"/>
              </w:rPr>
              <w:t>Прехвърляне на права за определени действия в ЕПДЕАУ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6</w:t>
            </w:r>
          </w:p>
        </w:tc>
        <w:tc>
          <w:tcPr>
            <w:tcW w:w="6521" w:type="dxa"/>
          </w:tcPr>
          <w:p w:rsidR="004A11D3" w:rsidRPr="009B480B" w:rsidRDefault="004A11D3" w:rsidP="004A11D3">
            <w:pPr>
              <w:rPr>
                <w:lang w:val="bg-BG"/>
              </w:rPr>
            </w:pPr>
            <w:r w:rsidRPr="009B480B">
              <w:rPr>
                <w:lang w:val="bg-BG"/>
              </w:rPr>
              <w:t>Оттегляне на овластяване</w:t>
            </w:r>
          </w:p>
        </w:tc>
        <w:tc>
          <w:tcPr>
            <w:tcW w:w="1701" w:type="dxa"/>
          </w:tcPr>
          <w:p w:rsidR="004A11D3" w:rsidRPr="009B480B" w:rsidRDefault="004A11D3" w:rsidP="004A11D3">
            <w:pPr>
              <w:rPr>
                <w:lang w:val="bg-BG"/>
              </w:rPr>
            </w:pPr>
            <w:r w:rsidRPr="009B480B">
              <w:rPr>
                <w:lang w:val="bg-BG"/>
              </w:rPr>
              <w:t>ЕПДЕАУ</w:t>
            </w:r>
          </w:p>
        </w:tc>
        <w:tc>
          <w:tcPr>
            <w:tcW w:w="5670" w:type="dxa"/>
          </w:tcPr>
          <w:p w:rsidR="004A11D3" w:rsidRPr="009B480B" w:rsidRDefault="004A11D3" w:rsidP="004A11D3">
            <w:pPr>
              <w:rPr>
                <w:lang w:val="bg-BG"/>
              </w:rPr>
            </w:pPr>
            <w:r>
              <w:rPr>
                <w:lang w:val="bg-BG"/>
              </w:rPr>
              <w:t>Отмяна на овластяване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7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Достъп до данни в регистрите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ЕПДЕАУ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Пренасочване към система RegiX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8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Заявяване на услуга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ЕПДЕАУ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Пренасочване към система еФорми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9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Заплащане на задължение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ЕПДЕАУ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Пренасочване към система еПлащане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10</w:t>
            </w:r>
          </w:p>
        </w:tc>
        <w:tc>
          <w:tcPr>
            <w:tcW w:w="6521" w:type="dxa"/>
          </w:tcPr>
          <w:p w:rsidR="004A11D3" w:rsidRPr="009B480B" w:rsidRDefault="004A11D3" w:rsidP="004A11D3">
            <w:pPr>
              <w:rPr>
                <w:highlight w:val="yellow"/>
                <w:lang w:val="bg-BG"/>
              </w:rPr>
            </w:pPr>
            <w:r w:rsidRPr="009B480B">
              <w:rPr>
                <w:lang w:val="bg-BG"/>
              </w:rPr>
              <w:t>Изпращане на съобщение</w:t>
            </w:r>
          </w:p>
        </w:tc>
        <w:tc>
          <w:tcPr>
            <w:tcW w:w="1701" w:type="dxa"/>
          </w:tcPr>
          <w:p w:rsidR="004A11D3" w:rsidRPr="009B480B" w:rsidRDefault="004A11D3" w:rsidP="004A11D3">
            <w:pPr>
              <w:rPr>
                <w:highlight w:val="yellow"/>
                <w:lang w:val="bg-BG"/>
              </w:rPr>
            </w:pPr>
            <w:r w:rsidRPr="009B480B">
              <w:rPr>
                <w:lang w:val="bg-BG"/>
              </w:rPr>
              <w:t>ЕПДЕАУ</w:t>
            </w:r>
          </w:p>
        </w:tc>
        <w:tc>
          <w:tcPr>
            <w:tcW w:w="5670" w:type="dxa"/>
          </w:tcPr>
          <w:p w:rsidR="004A11D3" w:rsidRPr="009B480B" w:rsidRDefault="004A11D3" w:rsidP="004A11D3">
            <w:pPr>
              <w:rPr>
                <w:highlight w:val="yellow"/>
                <w:lang w:val="bg-BG"/>
              </w:rPr>
            </w:pPr>
            <w:r w:rsidRPr="00630926">
              <w:rPr>
                <w:lang w:val="bg-BG"/>
              </w:rPr>
              <w:t xml:space="preserve">Пренасочване </w:t>
            </w:r>
            <w:r>
              <w:rPr>
                <w:lang w:val="bg-BG"/>
              </w:rPr>
              <w:t>към система еВръчване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11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Изпратена заявка за автентикация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еАвтентикация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12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Успешна автентикация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еАвтентикация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13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Автентикация с КЕП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еАвтентикация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14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Създаване на профил за двуфакторна автентикация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еАвтентикация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15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Актуализация на данните  в профил за двуфакторна автентикация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еАвтентикация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16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Неуспешна автентикация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еАвтентикация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17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В заявяване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еФорми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Заявяване на ЕУ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18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Очаква плащане на фиксирана такса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еФорми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Изпратена заявка за плащане към еПлащане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19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Успешно плащане на фиксирана такса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еФорми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Получено потвърждение от еПлащане за платена такса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20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 xml:space="preserve">В процес на подписване 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еФорми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Очаква подписване на заявление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21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Подадено заявление за ЕУ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еФорми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Изпратено заявление към еВръчване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22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Заявление в процес на обработка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еФорми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Заявлението изчаква обработка от администрация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23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rFonts w:cs="Times New Roman"/>
                <w:lang w:val="bg-BG"/>
              </w:rPr>
              <w:t>Очаква допълнително плащане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еФорми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Очаква плащане на изчисляема такса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24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rFonts w:cs="Times New Roman"/>
                <w:lang w:val="bg-BG"/>
              </w:rPr>
              <w:t>Платена допълнителна такса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еФорми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Извършено плащане на изчисляема такса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25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Обработено заявление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еФорми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Обработено заявление от администрация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26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Предоставен резултат на услуга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еФорми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Изпратен резултат от услуга към заявител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27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Отказано заявяване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еФорми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Заявител е прекъснал процеса по заявяване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28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Отменено заявяване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еФорми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Администрация е прекъснала процес по заявяване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29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Изпратено съобщение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еВръчване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Заявление изпратено към еВръчване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30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Получено съобщение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еВръчване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Отворено съобщение от администрация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31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Отговор на съобщение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еВръчване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Обработено заявление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lastRenderedPageBreak/>
              <w:t>32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Препращане на съобщение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еВръчване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Пренасочване към друг получател при необходимост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33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Очаква плащане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еПлащане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Регистрирана заявка за плащане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 w:rsidRPr="00630926">
              <w:rPr>
                <w:lang w:val="bg-BG"/>
              </w:rPr>
              <w:t>34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Платено с карта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еПлащане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Платено по банков път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еПлащане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Получено плащане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еПлащане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 xml:space="preserve">Успешно плащане 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37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Изтекла срок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еПлащане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Изтекла заявка за плащане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38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 xml:space="preserve">Отказано 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еПлащане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Отказано плащане от заявител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39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Прекратена услуга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еПлащане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Прекратено плащане от администрация</w:t>
            </w:r>
          </w:p>
        </w:tc>
      </w:tr>
      <w:tr w:rsidR="004A11D3" w:rsidRPr="00630926" w:rsidTr="00F634AA">
        <w:tc>
          <w:tcPr>
            <w:tcW w:w="562" w:type="dxa"/>
          </w:tcPr>
          <w:p w:rsidR="004A11D3" w:rsidRPr="00630926" w:rsidRDefault="004A11D3" w:rsidP="004A11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</w:t>
            </w:r>
          </w:p>
        </w:tc>
        <w:tc>
          <w:tcPr>
            <w:tcW w:w="652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В процес на обработка</w:t>
            </w:r>
          </w:p>
        </w:tc>
        <w:tc>
          <w:tcPr>
            <w:tcW w:w="1701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еПлащане</w:t>
            </w:r>
          </w:p>
        </w:tc>
        <w:tc>
          <w:tcPr>
            <w:tcW w:w="5670" w:type="dxa"/>
          </w:tcPr>
          <w:p w:rsidR="004A11D3" w:rsidRPr="00630926" w:rsidRDefault="004A11D3" w:rsidP="004A11D3">
            <w:pPr>
              <w:rPr>
                <w:lang w:val="bg-BG"/>
              </w:rPr>
            </w:pPr>
            <w:r w:rsidRPr="00630926">
              <w:rPr>
                <w:lang w:val="bg-BG"/>
              </w:rPr>
              <w:t>Неактивност 15 мин. на заявител в системата на Борика</w:t>
            </w:r>
          </w:p>
        </w:tc>
      </w:tr>
    </w:tbl>
    <w:p w:rsidR="004A7039" w:rsidRPr="00630926" w:rsidRDefault="004A7039" w:rsidP="00F634AA">
      <w:pPr>
        <w:rPr>
          <w:lang w:val="bg-BG"/>
        </w:rPr>
      </w:pPr>
    </w:p>
    <w:sectPr w:rsidR="004A7039" w:rsidRPr="00630926" w:rsidSect="003674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28" w:rsidRDefault="00E40728" w:rsidP="00412E59">
      <w:r>
        <w:separator/>
      </w:r>
    </w:p>
  </w:endnote>
  <w:endnote w:type="continuationSeparator" w:id="0">
    <w:p w:rsidR="00E40728" w:rsidRDefault="00E40728" w:rsidP="0041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28" w:rsidRDefault="00E40728" w:rsidP="00412E59">
      <w:r>
        <w:separator/>
      </w:r>
    </w:p>
  </w:footnote>
  <w:footnote w:type="continuationSeparator" w:id="0">
    <w:p w:rsidR="00E40728" w:rsidRDefault="00E40728" w:rsidP="0041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E60BA"/>
    <w:multiLevelType w:val="hybridMultilevel"/>
    <w:tmpl w:val="D3805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59"/>
    <w:rsid w:val="00026E39"/>
    <w:rsid w:val="000703C6"/>
    <w:rsid w:val="000B49E8"/>
    <w:rsid w:val="000D0609"/>
    <w:rsid w:val="00135E28"/>
    <w:rsid w:val="001A4C99"/>
    <w:rsid w:val="001D7E62"/>
    <w:rsid w:val="0025420D"/>
    <w:rsid w:val="002C3F9B"/>
    <w:rsid w:val="00310635"/>
    <w:rsid w:val="003461EE"/>
    <w:rsid w:val="0035309A"/>
    <w:rsid w:val="0036740F"/>
    <w:rsid w:val="0039404E"/>
    <w:rsid w:val="003B1BD5"/>
    <w:rsid w:val="003C488B"/>
    <w:rsid w:val="003E3384"/>
    <w:rsid w:val="00412E59"/>
    <w:rsid w:val="004524AA"/>
    <w:rsid w:val="00465940"/>
    <w:rsid w:val="004A11D3"/>
    <w:rsid w:val="004A7039"/>
    <w:rsid w:val="004B3F49"/>
    <w:rsid w:val="004E05F7"/>
    <w:rsid w:val="0051464C"/>
    <w:rsid w:val="00530667"/>
    <w:rsid w:val="005925B6"/>
    <w:rsid w:val="005C00D2"/>
    <w:rsid w:val="00630926"/>
    <w:rsid w:val="006936F1"/>
    <w:rsid w:val="006C425B"/>
    <w:rsid w:val="006D4698"/>
    <w:rsid w:val="00777EDD"/>
    <w:rsid w:val="00784FAC"/>
    <w:rsid w:val="00793530"/>
    <w:rsid w:val="007E0A5B"/>
    <w:rsid w:val="008400D7"/>
    <w:rsid w:val="00850022"/>
    <w:rsid w:val="00863BB6"/>
    <w:rsid w:val="00937014"/>
    <w:rsid w:val="00972D0D"/>
    <w:rsid w:val="009B480B"/>
    <w:rsid w:val="009E61FC"/>
    <w:rsid w:val="00A37BA4"/>
    <w:rsid w:val="00A43EF8"/>
    <w:rsid w:val="00A6392F"/>
    <w:rsid w:val="00B377AC"/>
    <w:rsid w:val="00B724B8"/>
    <w:rsid w:val="00BB7097"/>
    <w:rsid w:val="00BC7D79"/>
    <w:rsid w:val="00BD1378"/>
    <w:rsid w:val="00BE00E0"/>
    <w:rsid w:val="00C1163E"/>
    <w:rsid w:val="00C6510B"/>
    <w:rsid w:val="00C877AC"/>
    <w:rsid w:val="00CA2D09"/>
    <w:rsid w:val="00CD7C0A"/>
    <w:rsid w:val="00D44BA1"/>
    <w:rsid w:val="00D65AE4"/>
    <w:rsid w:val="00DB19EF"/>
    <w:rsid w:val="00DB2157"/>
    <w:rsid w:val="00DE038D"/>
    <w:rsid w:val="00DF56F4"/>
    <w:rsid w:val="00E40728"/>
    <w:rsid w:val="00EA0CCE"/>
    <w:rsid w:val="00ED4429"/>
    <w:rsid w:val="00F634AA"/>
    <w:rsid w:val="00F81E73"/>
    <w:rsid w:val="00F83041"/>
    <w:rsid w:val="00FA6BD2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2E70F-B775-40DB-B219-95A0D03F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59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E5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12E59"/>
  </w:style>
  <w:style w:type="paragraph" w:styleId="Footer">
    <w:name w:val="footer"/>
    <w:basedOn w:val="Normal"/>
    <w:link w:val="FooterChar"/>
    <w:uiPriority w:val="99"/>
    <w:unhideWhenUsed/>
    <w:rsid w:val="00412E5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12E59"/>
  </w:style>
  <w:style w:type="paragraph" w:styleId="PlainText">
    <w:name w:val="Plain Text"/>
    <w:basedOn w:val="Normal"/>
    <w:link w:val="PlainTextChar"/>
    <w:uiPriority w:val="99"/>
    <w:unhideWhenUsed/>
    <w:rsid w:val="00412E5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2E59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35309A"/>
    <w:pPr>
      <w:ind w:left="720"/>
      <w:contextualSpacing/>
    </w:pPr>
  </w:style>
  <w:style w:type="table" w:styleId="TableGrid">
    <w:name w:val="Table Grid"/>
    <w:basedOn w:val="TableNormal"/>
    <w:uiPriority w:val="39"/>
    <w:rsid w:val="00BB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M. Savova-Videnova</dc:creator>
  <cp:keywords/>
  <dc:description/>
  <cp:lastModifiedBy>Evgenia M. Savova-Videnova</cp:lastModifiedBy>
  <cp:revision>5</cp:revision>
  <dcterms:created xsi:type="dcterms:W3CDTF">2022-11-09T14:10:00Z</dcterms:created>
  <dcterms:modified xsi:type="dcterms:W3CDTF">2022-11-09T14:37:00Z</dcterms:modified>
</cp:coreProperties>
</file>