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BC" w:rsidRDefault="00340EBC"/>
    <w:tbl>
      <w:tblPr>
        <w:tblStyle w:val="TableGrid"/>
        <w:tblW w:w="10486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6380"/>
      </w:tblGrid>
      <w:tr w:rsidR="00FA4613" w:rsidRPr="0039404E" w:rsidTr="00FA4613">
        <w:tc>
          <w:tcPr>
            <w:tcW w:w="562" w:type="dxa"/>
          </w:tcPr>
          <w:p w:rsidR="00FA4613" w:rsidRPr="0039404E" w:rsidRDefault="00FA4613" w:rsidP="0036740F">
            <w:pPr>
              <w:jc w:val="center"/>
              <w:rPr>
                <w:b/>
              </w:rPr>
            </w:pPr>
            <w:r w:rsidRPr="0039404E">
              <w:rPr>
                <w:b/>
              </w:rPr>
              <w:t xml:space="preserve">Id </w:t>
            </w:r>
          </w:p>
        </w:tc>
        <w:tc>
          <w:tcPr>
            <w:tcW w:w="3544" w:type="dxa"/>
          </w:tcPr>
          <w:p w:rsidR="00FA4613" w:rsidRPr="00491A55" w:rsidRDefault="00FA4613" w:rsidP="0036740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Етап</w:t>
            </w:r>
          </w:p>
        </w:tc>
        <w:tc>
          <w:tcPr>
            <w:tcW w:w="6380" w:type="dxa"/>
          </w:tcPr>
          <w:p w:rsidR="00FA4613" w:rsidRDefault="00FA4613" w:rsidP="0036740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Коментар</w:t>
            </w:r>
          </w:p>
        </w:tc>
      </w:tr>
      <w:tr w:rsidR="00FA4613" w:rsidRPr="0039404E" w:rsidTr="00FA4613">
        <w:tc>
          <w:tcPr>
            <w:tcW w:w="562" w:type="dxa"/>
          </w:tcPr>
          <w:p w:rsidR="00FA4613" w:rsidRPr="0039404E" w:rsidRDefault="00FA4613" w:rsidP="00B724B8">
            <w:pPr>
              <w:jc w:val="center"/>
              <w:rPr>
                <w:lang w:val="bg-BG"/>
              </w:rPr>
            </w:pPr>
            <w:r w:rsidRPr="0039404E">
              <w:rPr>
                <w:lang w:val="bg-BG"/>
              </w:rPr>
              <w:t>1</w:t>
            </w:r>
          </w:p>
        </w:tc>
        <w:tc>
          <w:tcPr>
            <w:tcW w:w="3544" w:type="dxa"/>
          </w:tcPr>
          <w:p w:rsidR="00FA4613" w:rsidRPr="00491A55" w:rsidRDefault="00FA4613" w:rsidP="00491A55">
            <w:pPr>
              <w:rPr>
                <w:lang w:val="bg-BG"/>
              </w:rPr>
            </w:pPr>
            <w:r>
              <w:rPr>
                <w:lang w:val="bg-BG"/>
              </w:rPr>
              <w:t xml:space="preserve">Иницииране </w:t>
            </w:r>
          </w:p>
        </w:tc>
        <w:tc>
          <w:tcPr>
            <w:tcW w:w="6380" w:type="dxa"/>
          </w:tcPr>
          <w:p w:rsidR="00FA4613" w:rsidRDefault="00FA4613" w:rsidP="00491A55">
            <w:pPr>
              <w:rPr>
                <w:lang w:val="bg-BG"/>
              </w:rPr>
            </w:pPr>
            <w:r>
              <w:rPr>
                <w:lang w:val="bg-BG"/>
              </w:rPr>
              <w:t>Създаване на услуга</w:t>
            </w:r>
          </w:p>
        </w:tc>
      </w:tr>
      <w:tr w:rsidR="00FA4613" w:rsidRPr="0039404E" w:rsidTr="00FA4613">
        <w:tc>
          <w:tcPr>
            <w:tcW w:w="562" w:type="dxa"/>
          </w:tcPr>
          <w:p w:rsidR="00FA4613" w:rsidRPr="0039404E" w:rsidRDefault="00FA4613" w:rsidP="00B724B8">
            <w:pPr>
              <w:jc w:val="center"/>
              <w:rPr>
                <w:lang w:val="bg-BG"/>
              </w:rPr>
            </w:pPr>
            <w:r w:rsidRPr="0039404E">
              <w:rPr>
                <w:lang w:val="bg-BG"/>
              </w:rPr>
              <w:t>2</w:t>
            </w:r>
          </w:p>
        </w:tc>
        <w:tc>
          <w:tcPr>
            <w:tcW w:w="3544" w:type="dxa"/>
          </w:tcPr>
          <w:p w:rsidR="00FA4613" w:rsidRPr="0039404E" w:rsidRDefault="00FA4613" w:rsidP="00491A55">
            <w:pPr>
              <w:rPr>
                <w:lang w:val="bg-BG"/>
              </w:rPr>
            </w:pPr>
            <w:r>
              <w:rPr>
                <w:lang w:val="bg-BG"/>
              </w:rPr>
              <w:t xml:space="preserve">Плащане </w:t>
            </w:r>
          </w:p>
        </w:tc>
        <w:tc>
          <w:tcPr>
            <w:tcW w:w="6380" w:type="dxa"/>
          </w:tcPr>
          <w:p w:rsidR="00FA4613" w:rsidRDefault="00FA4613" w:rsidP="00491A55">
            <w:pPr>
              <w:rPr>
                <w:lang w:val="bg-BG"/>
              </w:rPr>
            </w:pPr>
            <w:r>
              <w:rPr>
                <w:lang w:val="bg-BG"/>
              </w:rPr>
              <w:t>Заплащане на услуга</w:t>
            </w:r>
          </w:p>
        </w:tc>
      </w:tr>
      <w:tr w:rsidR="00FA4613" w:rsidRPr="0039404E" w:rsidTr="00FA4613">
        <w:tc>
          <w:tcPr>
            <w:tcW w:w="562" w:type="dxa"/>
          </w:tcPr>
          <w:p w:rsidR="00FA4613" w:rsidRPr="0039404E" w:rsidRDefault="00FA4613" w:rsidP="00B724B8">
            <w:pPr>
              <w:jc w:val="center"/>
              <w:rPr>
                <w:lang w:val="bg-BG"/>
              </w:rPr>
            </w:pPr>
            <w:r w:rsidRPr="0039404E">
              <w:rPr>
                <w:lang w:val="bg-BG"/>
              </w:rPr>
              <w:t>3</w:t>
            </w:r>
          </w:p>
        </w:tc>
        <w:tc>
          <w:tcPr>
            <w:tcW w:w="3544" w:type="dxa"/>
          </w:tcPr>
          <w:p w:rsidR="00FA4613" w:rsidRPr="0039404E" w:rsidRDefault="00FA4613" w:rsidP="00491A55">
            <w:pPr>
              <w:rPr>
                <w:lang w:val="bg-BG"/>
              </w:rPr>
            </w:pPr>
            <w:r>
              <w:rPr>
                <w:lang w:val="bg-BG"/>
              </w:rPr>
              <w:t xml:space="preserve">Връчване </w:t>
            </w:r>
          </w:p>
        </w:tc>
        <w:tc>
          <w:tcPr>
            <w:tcW w:w="6380" w:type="dxa"/>
          </w:tcPr>
          <w:p w:rsidR="00FA4613" w:rsidRDefault="00FA4613" w:rsidP="00491A55">
            <w:pPr>
              <w:rPr>
                <w:lang w:val="bg-BG"/>
              </w:rPr>
            </w:pPr>
            <w:r>
              <w:rPr>
                <w:lang w:val="bg-BG"/>
              </w:rPr>
              <w:t>Получаване на заявка</w:t>
            </w:r>
          </w:p>
        </w:tc>
      </w:tr>
      <w:tr w:rsidR="00FA4613" w:rsidRPr="0039404E" w:rsidTr="00FA4613">
        <w:tc>
          <w:tcPr>
            <w:tcW w:w="562" w:type="dxa"/>
          </w:tcPr>
          <w:p w:rsidR="00FA4613" w:rsidRPr="0039404E" w:rsidRDefault="00FA4613" w:rsidP="006D4698">
            <w:pPr>
              <w:jc w:val="center"/>
              <w:rPr>
                <w:lang w:val="bg-BG"/>
              </w:rPr>
            </w:pPr>
            <w:r w:rsidRPr="0039404E">
              <w:rPr>
                <w:lang w:val="bg-BG"/>
              </w:rPr>
              <w:t>4</w:t>
            </w:r>
          </w:p>
        </w:tc>
        <w:tc>
          <w:tcPr>
            <w:tcW w:w="3544" w:type="dxa"/>
          </w:tcPr>
          <w:p w:rsidR="00FA4613" w:rsidRPr="0039404E" w:rsidRDefault="00FA4613" w:rsidP="00FA4613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Предоставяне </w:t>
            </w:r>
          </w:p>
        </w:tc>
        <w:tc>
          <w:tcPr>
            <w:tcW w:w="6380" w:type="dxa"/>
          </w:tcPr>
          <w:p w:rsidR="00FA4613" w:rsidRDefault="00FA4613" w:rsidP="00491A55">
            <w:pPr>
              <w:rPr>
                <w:lang w:val="bg-BG"/>
              </w:rPr>
            </w:pPr>
            <w:r>
              <w:rPr>
                <w:lang w:val="bg-BG"/>
              </w:rPr>
              <w:t>Връщане на отговор в резултат на заявката</w:t>
            </w:r>
          </w:p>
        </w:tc>
      </w:tr>
      <w:tr w:rsidR="0003705C" w:rsidRPr="0039404E" w:rsidTr="00FA4613">
        <w:tc>
          <w:tcPr>
            <w:tcW w:w="562" w:type="dxa"/>
          </w:tcPr>
          <w:p w:rsidR="0003705C" w:rsidRPr="0003705C" w:rsidRDefault="0003705C" w:rsidP="006D4698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03705C" w:rsidRPr="0003705C" w:rsidRDefault="0003705C" w:rsidP="00FA4613">
            <w:pPr>
              <w:rPr>
                <w:lang w:val="bg-BG"/>
              </w:rPr>
            </w:pPr>
            <w:r>
              <w:rPr>
                <w:lang w:val="bg-BG"/>
              </w:rPr>
              <w:t>Отказване</w:t>
            </w:r>
          </w:p>
        </w:tc>
        <w:tc>
          <w:tcPr>
            <w:tcW w:w="6380" w:type="dxa"/>
          </w:tcPr>
          <w:p w:rsidR="0003705C" w:rsidRDefault="0003705C" w:rsidP="00491A55">
            <w:pPr>
              <w:rPr>
                <w:lang w:val="bg-BG"/>
              </w:rPr>
            </w:pPr>
            <w:r>
              <w:rPr>
                <w:lang w:val="bg-BG"/>
              </w:rPr>
              <w:t>Отказ от действие</w:t>
            </w:r>
            <w:bookmarkStart w:id="0" w:name="_GoBack"/>
            <w:bookmarkEnd w:id="0"/>
          </w:p>
        </w:tc>
      </w:tr>
    </w:tbl>
    <w:p w:rsidR="004A7039" w:rsidRPr="0039404E" w:rsidRDefault="004A7039" w:rsidP="00F634AA">
      <w:pPr>
        <w:rPr>
          <w:lang w:val="bg-BG"/>
        </w:rPr>
      </w:pPr>
    </w:p>
    <w:sectPr w:rsidR="004A7039" w:rsidRPr="0039404E" w:rsidSect="003674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33" w:rsidRDefault="002B5733" w:rsidP="00412E59">
      <w:r>
        <w:separator/>
      </w:r>
    </w:p>
  </w:endnote>
  <w:endnote w:type="continuationSeparator" w:id="0">
    <w:p w:rsidR="002B5733" w:rsidRDefault="002B5733" w:rsidP="0041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33" w:rsidRDefault="002B5733" w:rsidP="00412E59">
      <w:r>
        <w:separator/>
      </w:r>
    </w:p>
  </w:footnote>
  <w:footnote w:type="continuationSeparator" w:id="0">
    <w:p w:rsidR="002B5733" w:rsidRDefault="002B5733" w:rsidP="0041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E60BA"/>
    <w:multiLevelType w:val="hybridMultilevel"/>
    <w:tmpl w:val="D3805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59"/>
    <w:rsid w:val="0003705C"/>
    <w:rsid w:val="000703C6"/>
    <w:rsid w:val="000B49E8"/>
    <w:rsid w:val="000D0609"/>
    <w:rsid w:val="00135E28"/>
    <w:rsid w:val="001876D3"/>
    <w:rsid w:val="001A4C99"/>
    <w:rsid w:val="0025420D"/>
    <w:rsid w:val="002B5733"/>
    <w:rsid w:val="002C3F9B"/>
    <w:rsid w:val="00340EBC"/>
    <w:rsid w:val="003461EE"/>
    <w:rsid w:val="0035309A"/>
    <w:rsid w:val="0036740F"/>
    <w:rsid w:val="0039404E"/>
    <w:rsid w:val="003C488B"/>
    <w:rsid w:val="003E3384"/>
    <w:rsid w:val="003E7C89"/>
    <w:rsid w:val="00412E59"/>
    <w:rsid w:val="00491A55"/>
    <w:rsid w:val="004A5D4E"/>
    <w:rsid w:val="004A7039"/>
    <w:rsid w:val="004E05F7"/>
    <w:rsid w:val="00530667"/>
    <w:rsid w:val="005C00D2"/>
    <w:rsid w:val="006C425B"/>
    <w:rsid w:val="006D4698"/>
    <w:rsid w:val="00937014"/>
    <w:rsid w:val="00A05C74"/>
    <w:rsid w:val="00A37BA4"/>
    <w:rsid w:val="00A43EF8"/>
    <w:rsid w:val="00A6392F"/>
    <w:rsid w:val="00B377AC"/>
    <w:rsid w:val="00B724B8"/>
    <w:rsid w:val="00BB543E"/>
    <w:rsid w:val="00BB7097"/>
    <w:rsid w:val="00C1163E"/>
    <w:rsid w:val="00C877AC"/>
    <w:rsid w:val="00CD7C0A"/>
    <w:rsid w:val="00D44BA1"/>
    <w:rsid w:val="00DB19EF"/>
    <w:rsid w:val="00DB2157"/>
    <w:rsid w:val="00DE038D"/>
    <w:rsid w:val="00ED4429"/>
    <w:rsid w:val="00F634AA"/>
    <w:rsid w:val="00F83041"/>
    <w:rsid w:val="00F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2E70F-B775-40DB-B219-95A0D03F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59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E5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12E59"/>
  </w:style>
  <w:style w:type="paragraph" w:styleId="Footer">
    <w:name w:val="footer"/>
    <w:basedOn w:val="Normal"/>
    <w:link w:val="FooterChar"/>
    <w:uiPriority w:val="99"/>
    <w:unhideWhenUsed/>
    <w:rsid w:val="00412E5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12E59"/>
  </w:style>
  <w:style w:type="paragraph" w:styleId="PlainText">
    <w:name w:val="Plain Text"/>
    <w:basedOn w:val="Normal"/>
    <w:link w:val="PlainTextChar"/>
    <w:uiPriority w:val="99"/>
    <w:unhideWhenUsed/>
    <w:rsid w:val="00412E5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2E59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5309A"/>
    <w:pPr>
      <w:ind w:left="720"/>
      <w:contextualSpacing/>
    </w:pPr>
  </w:style>
  <w:style w:type="table" w:styleId="TableGrid">
    <w:name w:val="Table Grid"/>
    <w:basedOn w:val="TableNormal"/>
    <w:uiPriority w:val="39"/>
    <w:rsid w:val="00BB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M. Savova-Videnova</dc:creator>
  <cp:keywords/>
  <dc:description/>
  <cp:lastModifiedBy>Evgenia M. Savova-Videnova</cp:lastModifiedBy>
  <cp:revision>5</cp:revision>
  <dcterms:created xsi:type="dcterms:W3CDTF">2022-10-31T12:53:00Z</dcterms:created>
  <dcterms:modified xsi:type="dcterms:W3CDTF">2022-11-10T09:32:00Z</dcterms:modified>
</cp:coreProperties>
</file>